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77777777" w:rsidR="006563BD" w:rsidRDefault="006563BD" w:rsidP="00EC3C6E"/>
    <w:p w14:paraId="26D69E6B" w14:textId="2D9919CE" w:rsidR="00EC3C6E" w:rsidRDefault="00EC3C6E" w:rsidP="00EE4667">
      <w:pPr>
        <w:pStyle w:val="Style2"/>
      </w:pPr>
      <w:r>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0713398D" w14:textId="77777777" w:rsidR="00EC3C6E" w:rsidRDefault="00EC3C6E" w:rsidP="00EC3C6E">
      <w:r w:rsidRPr="00A64352">
        <w:rPr>
          <w:color w:val="CC00FF"/>
        </w:rPr>
        <w:t xml:space="preserve">Resetting Transformations: </w:t>
      </w:r>
      <w:r>
        <w:t>Resetting transformation matrices to identity ensures accurate font measurements and calculations, unaffected by prior transformations.</w:t>
      </w:r>
    </w:p>
    <w:p w14:paraId="4735DECD" w14:textId="77777777" w:rsidR="00631342" w:rsidRDefault="00631342" w:rsidP="00EC3C6E"/>
    <w:p w14:paraId="4134AD76" w14:textId="77777777" w:rsidR="00631342" w:rsidRDefault="00631342" w:rsidP="00631342">
      <w:pPr>
        <w:pStyle w:val="Style3"/>
      </w:pPr>
    </w:p>
    <w:p w14:paraId="24174A5D" w14:textId="77777777" w:rsidR="00631342" w:rsidRDefault="00631342" w:rsidP="00631342">
      <w:pPr>
        <w:pStyle w:val="Style3"/>
      </w:pPr>
    </w:p>
    <w:p w14:paraId="26FAE057" w14:textId="77777777" w:rsidR="00631342" w:rsidRDefault="00631342" w:rsidP="00631342">
      <w:pPr>
        <w:pStyle w:val="Style3"/>
      </w:pPr>
    </w:p>
    <w:p w14:paraId="43A317DA" w14:textId="017D2EC5" w:rsidR="00EC3C6E" w:rsidRDefault="00EC3C6E" w:rsidP="00631342">
      <w:pPr>
        <w:pStyle w:val="Style3"/>
      </w:pPr>
      <w:r>
        <w:lastRenderedPageBreak/>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2BA012E8" w14:textId="77777777" w:rsidR="00EC3C6E"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7AEC9E21" w14:textId="77777777" w:rsidR="00645289" w:rsidRDefault="00645289" w:rsidP="00EC3C6E"/>
    <w:p w14:paraId="2E190266" w14:textId="77777777" w:rsidR="00645289" w:rsidRDefault="00645289" w:rsidP="00EC3C6E"/>
    <w:p w14:paraId="446E12F2" w14:textId="77777777" w:rsidR="00645289" w:rsidRDefault="00645289" w:rsidP="00EC3C6E"/>
    <w:p w14:paraId="31C90B81" w14:textId="77777777" w:rsidR="00645289" w:rsidRDefault="00645289" w:rsidP="00EC3C6E"/>
    <w:p w14:paraId="6421149A" w14:textId="08CB10B5" w:rsidR="00EC3C6E" w:rsidRDefault="00EC3C6E" w:rsidP="00645289">
      <w:pPr>
        <w:pStyle w:val="Style3"/>
      </w:pPr>
      <w:r>
        <w:lastRenderedPageBreak/>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EC3C6E">
      <w:r w:rsidRPr="00032FA8">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EC3C6E">
      <w:r w:rsidRPr="00032FA8">
        <w:rPr>
          <w:color w:val="0000FF"/>
        </w:rPr>
        <w:t xml:space="preserve">Integration with ChooseFont Dialog Box: </w:t>
      </w:r>
      <w:r>
        <w:t>EZFONT might offer a means to simplify font choices presented within the ChooseFont dialog box, enhancing user experience.</w:t>
      </w:r>
    </w:p>
    <w:p w14:paraId="1D11EEA8" w14:textId="53FD765A" w:rsidR="00624A19" w:rsidRDefault="00624A19" w:rsidP="00307865"/>
    <w:p w14:paraId="3DB233EF" w14:textId="787F3E79" w:rsidR="00624A19" w:rsidRDefault="00624A19" w:rsidP="00307865"/>
    <w:p w14:paraId="448CA251" w14:textId="623BC8BA" w:rsidR="00624A19" w:rsidRDefault="00624A19" w:rsidP="00307865"/>
    <w:p w14:paraId="2A907677" w14:textId="031D867B" w:rsidR="00624A19" w:rsidRDefault="00624A19" w:rsidP="00307865"/>
    <w:p w14:paraId="1EBCC898" w14:textId="4B6833A1" w:rsidR="00624A19" w:rsidRDefault="00624A19" w:rsidP="00307865"/>
    <w:p w14:paraId="7791921C" w14:textId="77777777" w:rsidR="00624A19" w:rsidRPr="006C6801" w:rsidRDefault="00624A19" w:rsidP="00307865"/>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
  </w:num>
  <w:num w:numId="3">
    <w:abstractNumId w:val="45"/>
  </w:num>
  <w:num w:numId="4">
    <w:abstractNumId w:val="6"/>
  </w:num>
  <w:num w:numId="5">
    <w:abstractNumId w:val="35"/>
  </w:num>
  <w:num w:numId="6">
    <w:abstractNumId w:val="49"/>
  </w:num>
  <w:num w:numId="7">
    <w:abstractNumId w:val="54"/>
  </w:num>
  <w:num w:numId="8">
    <w:abstractNumId w:val="23"/>
  </w:num>
  <w:num w:numId="9">
    <w:abstractNumId w:val="46"/>
  </w:num>
  <w:num w:numId="10">
    <w:abstractNumId w:val="36"/>
  </w:num>
  <w:num w:numId="11">
    <w:abstractNumId w:val="12"/>
  </w:num>
  <w:num w:numId="12">
    <w:abstractNumId w:val="62"/>
  </w:num>
  <w:num w:numId="13">
    <w:abstractNumId w:val="30"/>
  </w:num>
  <w:num w:numId="14">
    <w:abstractNumId w:val="51"/>
  </w:num>
  <w:num w:numId="15">
    <w:abstractNumId w:val="31"/>
  </w:num>
  <w:num w:numId="16">
    <w:abstractNumId w:val="0"/>
  </w:num>
  <w:num w:numId="17">
    <w:abstractNumId w:val="56"/>
  </w:num>
  <w:num w:numId="18">
    <w:abstractNumId w:val="37"/>
  </w:num>
  <w:num w:numId="19">
    <w:abstractNumId w:val="61"/>
  </w:num>
  <w:num w:numId="20">
    <w:abstractNumId w:val="32"/>
  </w:num>
  <w:num w:numId="21">
    <w:abstractNumId w:val="66"/>
  </w:num>
  <w:num w:numId="22">
    <w:abstractNumId w:val="48"/>
  </w:num>
  <w:num w:numId="23">
    <w:abstractNumId w:val="44"/>
  </w:num>
  <w:num w:numId="24">
    <w:abstractNumId w:val="5"/>
  </w:num>
  <w:num w:numId="25">
    <w:abstractNumId w:val="4"/>
  </w:num>
  <w:num w:numId="26">
    <w:abstractNumId w:val="14"/>
  </w:num>
  <w:num w:numId="27">
    <w:abstractNumId w:val="42"/>
  </w:num>
  <w:num w:numId="28">
    <w:abstractNumId w:val="21"/>
  </w:num>
  <w:num w:numId="29">
    <w:abstractNumId w:val="53"/>
  </w:num>
  <w:num w:numId="30">
    <w:abstractNumId w:val="43"/>
  </w:num>
  <w:num w:numId="31">
    <w:abstractNumId w:val="64"/>
  </w:num>
  <w:num w:numId="32">
    <w:abstractNumId w:val="29"/>
  </w:num>
  <w:num w:numId="33">
    <w:abstractNumId w:val="22"/>
  </w:num>
  <w:num w:numId="34">
    <w:abstractNumId w:val="47"/>
  </w:num>
  <w:num w:numId="35">
    <w:abstractNumId w:val="8"/>
  </w:num>
  <w:num w:numId="36">
    <w:abstractNumId w:val="3"/>
  </w:num>
  <w:num w:numId="37">
    <w:abstractNumId w:val="52"/>
  </w:num>
  <w:num w:numId="38">
    <w:abstractNumId w:val="50"/>
  </w:num>
  <w:num w:numId="39">
    <w:abstractNumId w:val="40"/>
  </w:num>
  <w:num w:numId="40">
    <w:abstractNumId w:val="27"/>
  </w:num>
  <w:num w:numId="41">
    <w:abstractNumId w:val="57"/>
  </w:num>
  <w:num w:numId="42">
    <w:abstractNumId w:val="63"/>
  </w:num>
  <w:num w:numId="43">
    <w:abstractNumId w:val="60"/>
  </w:num>
  <w:num w:numId="44">
    <w:abstractNumId w:val="34"/>
  </w:num>
  <w:num w:numId="45">
    <w:abstractNumId w:val="24"/>
  </w:num>
  <w:num w:numId="46">
    <w:abstractNumId w:val="15"/>
  </w:num>
  <w:num w:numId="47">
    <w:abstractNumId w:val="39"/>
  </w:num>
  <w:num w:numId="48">
    <w:abstractNumId w:val="71"/>
  </w:num>
  <w:num w:numId="49">
    <w:abstractNumId w:val="11"/>
  </w:num>
  <w:num w:numId="50">
    <w:abstractNumId w:val="41"/>
  </w:num>
  <w:num w:numId="51">
    <w:abstractNumId w:val="10"/>
  </w:num>
  <w:num w:numId="52">
    <w:abstractNumId w:val="58"/>
  </w:num>
  <w:num w:numId="53">
    <w:abstractNumId w:val="69"/>
  </w:num>
  <w:num w:numId="54">
    <w:abstractNumId w:val="20"/>
  </w:num>
  <w:num w:numId="55">
    <w:abstractNumId w:val="38"/>
  </w:num>
  <w:num w:numId="56">
    <w:abstractNumId w:val="19"/>
  </w:num>
  <w:num w:numId="57">
    <w:abstractNumId w:val="7"/>
  </w:num>
  <w:num w:numId="58">
    <w:abstractNumId w:val="17"/>
  </w:num>
  <w:num w:numId="59">
    <w:abstractNumId w:val="25"/>
  </w:num>
  <w:num w:numId="60">
    <w:abstractNumId w:val="13"/>
  </w:num>
  <w:num w:numId="61">
    <w:abstractNumId w:val="70"/>
  </w:num>
  <w:num w:numId="62">
    <w:abstractNumId w:val="18"/>
  </w:num>
  <w:num w:numId="63">
    <w:abstractNumId w:val="9"/>
  </w:num>
  <w:num w:numId="64">
    <w:abstractNumId w:val="26"/>
  </w:num>
  <w:num w:numId="65">
    <w:abstractNumId w:val="67"/>
  </w:num>
  <w:num w:numId="66">
    <w:abstractNumId w:val="16"/>
  </w:num>
  <w:num w:numId="67">
    <w:abstractNumId w:val="28"/>
  </w:num>
  <w:num w:numId="68">
    <w:abstractNumId w:val="2"/>
  </w:num>
  <w:num w:numId="69">
    <w:abstractNumId w:val="33"/>
  </w:num>
  <w:num w:numId="70">
    <w:abstractNumId w:val="65"/>
  </w:num>
  <w:num w:numId="71">
    <w:abstractNumId w:val="59"/>
  </w:num>
  <w:num w:numId="72">
    <w:abstractNumId w:val="6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32FA8"/>
    <w:rsid w:val="00034717"/>
    <w:rsid w:val="000423A7"/>
    <w:rsid w:val="00042DEA"/>
    <w:rsid w:val="00046260"/>
    <w:rsid w:val="00052A3B"/>
    <w:rsid w:val="00055F2C"/>
    <w:rsid w:val="00056197"/>
    <w:rsid w:val="0006147E"/>
    <w:rsid w:val="00064C58"/>
    <w:rsid w:val="000713C1"/>
    <w:rsid w:val="000756E9"/>
    <w:rsid w:val="00076117"/>
    <w:rsid w:val="000942E6"/>
    <w:rsid w:val="00096FE8"/>
    <w:rsid w:val="00097D7F"/>
    <w:rsid w:val="000A593D"/>
    <w:rsid w:val="000A7258"/>
    <w:rsid w:val="000A7FDE"/>
    <w:rsid w:val="000B1FD9"/>
    <w:rsid w:val="000B2270"/>
    <w:rsid w:val="000B3249"/>
    <w:rsid w:val="000C3EC4"/>
    <w:rsid w:val="000D74AC"/>
    <w:rsid w:val="000D7B5A"/>
    <w:rsid w:val="000E76E6"/>
    <w:rsid w:val="000F09B4"/>
    <w:rsid w:val="000F77ED"/>
    <w:rsid w:val="000F7860"/>
    <w:rsid w:val="000F7B1F"/>
    <w:rsid w:val="00101E3D"/>
    <w:rsid w:val="00106D49"/>
    <w:rsid w:val="0011329D"/>
    <w:rsid w:val="00114663"/>
    <w:rsid w:val="00121B30"/>
    <w:rsid w:val="00121B79"/>
    <w:rsid w:val="00122D46"/>
    <w:rsid w:val="00137BD9"/>
    <w:rsid w:val="00140766"/>
    <w:rsid w:val="00145903"/>
    <w:rsid w:val="00145CEE"/>
    <w:rsid w:val="00146317"/>
    <w:rsid w:val="001472D7"/>
    <w:rsid w:val="001472F8"/>
    <w:rsid w:val="00150B84"/>
    <w:rsid w:val="001526F0"/>
    <w:rsid w:val="00152EFF"/>
    <w:rsid w:val="00155099"/>
    <w:rsid w:val="00161434"/>
    <w:rsid w:val="0016417A"/>
    <w:rsid w:val="00172491"/>
    <w:rsid w:val="001771D8"/>
    <w:rsid w:val="00177867"/>
    <w:rsid w:val="0018246F"/>
    <w:rsid w:val="00182D4E"/>
    <w:rsid w:val="00187394"/>
    <w:rsid w:val="001873AB"/>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51E8"/>
    <w:rsid w:val="0023589B"/>
    <w:rsid w:val="00236600"/>
    <w:rsid w:val="00237D6E"/>
    <w:rsid w:val="00250C1D"/>
    <w:rsid w:val="002541AD"/>
    <w:rsid w:val="0025519A"/>
    <w:rsid w:val="00255ADB"/>
    <w:rsid w:val="00256222"/>
    <w:rsid w:val="00262A31"/>
    <w:rsid w:val="00262DE4"/>
    <w:rsid w:val="00262F76"/>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632A"/>
    <w:rsid w:val="00346412"/>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C0DCD"/>
    <w:rsid w:val="003C13C6"/>
    <w:rsid w:val="003C6BF7"/>
    <w:rsid w:val="003D2C60"/>
    <w:rsid w:val="003D3AC1"/>
    <w:rsid w:val="003D3ECF"/>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70676"/>
    <w:rsid w:val="00472AA4"/>
    <w:rsid w:val="00475AA6"/>
    <w:rsid w:val="0047629F"/>
    <w:rsid w:val="00476AFE"/>
    <w:rsid w:val="00477B3F"/>
    <w:rsid w:val="00477FBC"/>
    <w:rsid w:val="00484C81"/>
    <w:rsid w:val="004912B4"/>
    <w:rsid w:val="00497FF1"/>
    <w:rsid w:val="004A31DB"/>
    <w:rsid w:val="004B5581"/>
    <w:rsid w:val="004B6372"/>
    <w:rsid w:val="004B689E"/>
    <w:rsid w:val="004B7395"/>
    <w:rsid w:val="004B78A2"/>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F50"/>
    <w:rsid w:val="005262A3"/>
    <w:rsid w:val="005278F1"/>
    <w:rsid w:val="00533693"/>
    <w:rsid w:val="00533CC4"/>
    <w:rsid w:val="00537C86"/>
    <w:rsid w:val="00540625"/>
    <w:rsid w:val="00540B93"/>
    <w:rsid w:val="00541B13"/>
    <w:rsid w:val="0054223A"/>
    <w:rsid w:val="005425EA"/>
    <w:rsid w:val="00542F6E"/>
    <w:rsid w:val="00551155"/>
    <w:rsid w:val="00551977"/>
    <w:rsid w:val="00551E88"/>
    <w:rsid w:val="00551F7F"/>
    <w:rsid w:val="00556BB2"/>
    <w:rsid w:val="005577F9"/>
    <w:rsid w:val="00561F4A"/>
    <w:rsid w:val="00562633"/>
    <w:rsid w:val="00562B41"/>
    <w:rsid w:val="0056425E"/>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A12E3"/>
    <w:rsid w:val="005A1FA2"/>
    <w:rsid w:val="005A443C"/>
    <w:rsid w:val="005A5780"/>
    <w:rsid w:val="005B08AC"/>
    <w:rsid w:val="005B1366"/>
    <w:rsid w:val="005B2DDB"/>
    <w:rsid w:val="005B4384"/>
    <w:rsid w:val="005B537C"/>
    <w:rsid w:val="005B671F"/>
    <w:rsid w:val="005C1506"/>
    <w:rsid w:val="005D2077"/>
    <w:rsid w:val="005D2597"/>
    <w:rsid w:val="005D64E4"/>
    <w:rsid w:val="005D6E00"/>
    <w:rsid w:val="005D7238"/>
    <w:rsid w:val="005E3ACE"/>
    <w:rsid w:val="005E3C82"/>
    <w:rsid w:val="005E41B7"/>
    <w:rsid w:val="005E4BD0"/>
    <w:rsid w:val="005F5EF8"/>
    <w:rsid w:val="005F630D"/>
    <w:rsid w:val="005F64F9"/>
    <w:rsid w:val="005F663C"/>
    <w:rsid w:val="00600B88"/>
    <w:rsid w:val="00605960"/>
    <w:rsid w:val="00607BDD"/>
    <w:rsid w:val="00607D29"/>
    <w:rsid w:val="0061575B"/>
    <w:rsid w:val="00617F63"/>
    <w:rsid w:val="00620073"/>
    <w:rsid w:val="00620535"/>
    <w:rsid w:val="00624365"/>
    <w:rsid w:val="00624A19"/>
    <w:rsid w:val="006254E7"/>
    <w:rsid w:val="00630CAB"/>
    <w:rsid w:val="00631342"/>
    <w:rsid w:val="006315D3"/>
    <w:rsid w:val="00632D77"/>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C79"/>
    <w:rsid w:val="00695A5D"/>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5B1C"/>
    <w:rsid w:val="00707297"/>
    <w:rsid w:val="007077A1"/>
    <w:rsid w:val="00707DBD"/>
    <w:rsid w:val="007104DE"/>
    <w:rsid w:val="00710B98"/>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8C3"/>
    <w:rsid w:val="00767B12"/>
    <w:rsid w:val="00772F56"/>
    <w:rsid w:val="007730B9"/>
    <w:rsid w:val="007749AF"/>
    <w:rsid w:val="00774BD3"/>
    <w:rsid w:val="00776092"/>
    <w:rsid w:val="00780647"/>
    <w:rsid w:val="00780657"/>
    <w:rsid w:val="00786FC2"/>
    <w:rsid w:val="00790592"/>
    <w:rsid w:val="00796C26"/>
    <w:rsid w:val="0079723A"/>
    <w:rsid w:val="007A0F7D"/>
    <w:rsid w:val="007A4D0F"/>
    <w:rsid w:val="007A7101"/>
    <w:rsid w:val="007A71CA"/>
    <w:rsid w:val="007B3282"/>
    <w:rsid w:val="007C07CE"/>
    <w:rsid w:val="007C2476"/>
    <w:rsid w:val="007C539E"/>
    <w:rsid w:val="007C58B5"/>
    <w:rsid w:val="007C7434"/>
    <w:rsid w:val="007D35AD"/>
    <w:rsid w:val="007D3EAF"/>
    <w:rsid w:val="007D7A5F"/>
    <w:rsid w:val="007E1367"/>
    <w:rsid w:val="007E24D3"/>
    <w:rsid w:val="007E59C1"/>
    <w:rsid w:val="007E7C49"/>
    <w:rsid w:val="007F11D7"/>
    <w:rsid w:val="007F2C66"/>
    <w:rsid w:val="007F79D9"/>
    <w:rsid w:val="00810AED"/>
    <w:rsid w:val="00814A49"/>
    <w:rsid w:val="00816D62"/>
    <w:rsid w:val="00816D6C"/>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2B14"/>
    <w:rsid w:val="00884E50"/>
    <w:rsid w:val="00887F4F"/>
    <w:rsid w:val="00892F71"/>
    <w:rsid w:val="00895242"/>
    <w:rsid w:val="00896895"/>
    <w:rsid w:val="0089703E"/>
    <w:rsid w:val="0089735E"/>
    <w:rsid w:val="008A40B2"/>
    <w:rsid w:val="008A6F4C"/>
    <w:rsid w:val="008B10AB"/>
    <w:rsid w:val="008B1D96"/>
    <w:rsid w:val="008B771D"/>
    <w:rsid w:val="008C0F0C"/>
    <w:rsid w:val="008C4451"/>
    <w:rsid w:val="008C4658"/>
    <w:rsid w:val="008C6075"/>
    <w:rsid w:val="008C640B"/>
    <w:rsid w:val="008C788B"/>
    <w:rsid w:val="008D1A5C"/>
    <w:rsid w:val="008D457A"/>
    <w:rsid w:val="008D685D"/>
    <w:rsid w:val="008E023A"/>
    <w:rsid w:val="008E096A"/>
    <w:rsid w:val="008E3D8F"/>
    <w:rsid w:val="008E46F0"/>
    <w:rsid w:val="008E5997"/>
    <w:rsid w:val="008E7D9D"/>
    <w:rsid w:val="008F04E5"/>
    <w:rsid w:val="008F2127"/>
    <w:rsid w:val="008F27BA"/>
    <w:rsid w:val="008F3E83"/>
    <w:rsid w:val="008F40F3"/>
    <w:rsid w:val="008F6692"/>
    <w:rsid w:val="008F785F"/>
    <w:rsid w:val="009025DE"/>
    <w:rsid w:val="009055F7"/>
    <w:rsid w:val="00905B72"/>
    <w:rsid w:val="0090701F"/>
    <w:rsid w:val="00910539"/>
    <w:rsid w:val="00912072"/>
    <w:rsid w:val="00912EF4"/>
    <w:rsid w:val="00914350"/>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705F5"/>
    <w:rsid w:val="009707BB"/>
    <w:rsid w:val="00971F90"/>
    <w:rsid w:val="00972CDB"/>
    <w:rsid w:val="0097710C"/>
    <w:rsid w:val="00980379"/>
    <w:rsid w:val="00981633"/>
    <w:rsid w:val="00985344"/>
    <w:rsid w:val="00986BF5"/>
    <w:rsid w:val="009879D1"/>
    <w:rsid w:val="00987A3C"/>
    <w:rsid w:val="00987C01"/>
    <w:rsid w:val="00991C46"/>
    <w:rsid w:val="0099264F"/>
    <w:rsid w:val="00992F7A"/>
    <w:rsid w:val="00994472"/>
    <w:rsid w:val="00995DF5"/>
    <w:rsid w:val="00995E83"/>
    <w:rsid w:val="009A04A2"/>
    <w:rsid w:val="009A141E"/>
    <w:rsid w:val="009A24A7"/>
    <w:rsid w:val="009A2EBD"/>
    <w:rsid w:val="009A30E7"/>
    <w:rsid w:val="009A337E"/>
    <w:rsid w:val="009A760C"/>
    <w:rsid w:val="009B2742"/>
    <w:rsid w:val="009B6294"/>
    <w:rsid w:val="009C32AA"/>
    <w:rsid w:val="009C3F2A"/>
    <w:rsid w:val="009C47F3"/>
    <w:rsid w:val="009C481D"/>
    <w:rsid w:val="009C52F2"/>
    <w:rsid w:val="009C5CA4"/>
    <w:rsid w:val="009C6378"/>
    <w:rsid w:val="009D17CD"/>
    <w:rsid w:val="009D1D16"/>
    <w:rsid w:val="009D31E5"/>
    <w:rsid w:val="009D3714"/>
    <w:rsid w:val="009D3BF8"/>
    <w:rsid w:val="009D62F3"/>
    <w:rsid w:val="009E2199"/>
    <w:rsid w:val="009E3BD1"/>
    <w:rsid w:val="009E59FB"/>
    <w:rsid w:val="009E6F41"/>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B5337"/>
    <w:rsid w:val="00AB5784"/>
    <w:rsid w:val="00AB5905"/>
    <w:rsid w:val="00AB678A"/>
    <w:rsid w:val="00AC09E1"/>
    <w:rsid w:val="00AC5FC0"/>
    <w:rsid w:val="00AD07F6"/>
    <w:rsid w:val="00AD614B"/>
    <w:rsid w:val="00AE09F6"/>
    <w:rsid w:val="00AE2683"/>
    <w:rsid w:val="00AE2733"/>
    <w:rsid w:val="00AE7F30"/>
    <w:rsid w:val="00AF09C1"/>
    <w:rsid w:val="00AF3544"/>
    <w:rsid w:val="00AF42D6"/>
    <w:rsid w:val="00B00753"/>
    <w:rsid w:val="00B017D8"/>
    <w:rsid w:val="00B113BC"/>
    <w:rsid w:val="00B11DDC"/>
    <w:rsid w:val="00B136EE"/>
    <w:rsid w:val="00B173C4"/>
    <w:rsid w:val="00B240BA"/>
    <w:rsid w:val="00B32AC7"/>
    <w:rsid w:val="00B33151"/>
    <w:rsid w:val="00B44A9D"/>
    <w:rsid w:val="00B450D9"/>
    <w:rsid w:val="00B47A7E"/>
    <w:rsid w:val="00B53752"/>
    <w:rsid w:val="00B554E9"/>
    <w:rsid w:val="00B57FF8"/>
    <w:rsid w:val="00B60492"/>
    <w:rsid w:val="00B61808"/>
    <w:rsid w:val="00B63E90"/>
    <w:rsid w:val="00B66EFE"/>
    <w:rsid w:val="00B67D93"/>
    <w:rsid w:val="00B7150D"/>
    <w:rsid w:val="00B73C87"/>
    <w:rsid w:val="00B77163"/>
    <w:rsid w:val="00B779CD"/>
    <w:rsid w:val="00B82854"/>
    <w:rsid w:val="00B833F8"/>
    <w:rsid w:val="00B97F3D"/>
    <w:rsid w:val="00BA1CCF"/>
    <w:rsid w:val="00BA1E61"/>
    <w:rsid w:val="00BA3A17"/>
    <w:rsid w:val="00BA6BC9"/>
    <w:rsid w:val="00BB0AC4"/>
    <w:rsid w:val="00BB26A4"/>
    <w:rsid w:val="00BB2AF8"/>
    <w:rsid w:val="00BB429B"/>
    <w:rsid w:val="00BB683F"/>
    <w:rsid w:val="00BB6858"/>
    <w:rsid w:val="00BC6091"/>
    <w:rsid w:val="00BC700D"/>
    <w:rsid w:val="00BC70BC"/>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20A0F"/>
    <w:rsid w:val="00C2237F"/>
    <w:rsid w:val="00C227F8"/>
    <w:rsid w:val="00C2485B"/>
    <w:rsid w:val="00C25765"/>
    <w:rsid w:val="00C3198B"/>
    <w:rsid w:val="00C320F4"/>
    <w:rsid w:val="00C33B66"/>
    <w:rsid w:val="00C33D14"/>
    <w:rsid w:val="00C3533A"/>
    <w:rsid w:val="00C375E7"/>
    <w:rsid w:val="00C37CBA"/>
    <w:rsid w:val="00C42DBB"/>
    <w:rsid w:val="00C469B6"/>
    <w:rsid w:val="00C5223A"/>
    <w:rsid w:val="00C54EC3"/>
    <w:rsid w:val="00C55667"/>
    <w:rsid w:val="00C65039"/>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CCE"/>
    <w:rsid w:val="00D57E3B"/>
    <w:rsid w:val="00D61C90"/>
    <w:rsid w:val="00D62F3D"/>
    <w:rsid w:val="00D712FE"/>
    <w:rsid w:val="00D76CCC"/>
    <w:rsid w:val="00D77D61"/>
    <w:rsid w:val="00D80133"/>
    <w:rsid w:val="00D826DF"/>
    <w:rsid w:val="00D82E7E"/>
    <w:rsid w:val="00D8335A"/>
    <w:rsid w:val="00D8501E"/>
    <w:rsid w:val="00D90C52"/>
    <w:rsid w:val="00D91F62"/>
    <w:rsid w:val="00D93DFA"/>
    <w:rsid w:val="00D94350"/>
    <w:rsid w:val="00D97120"/>
    <w:rsid w:val="00DA0CA8"/>
    <w:rsid w:val="00DA3AD8"/>
    <w:rsid w:val="00DA592A"/>
    <w:rsid w:val="00DA60FA"/>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659F"/>
    <w:rsid w:val="00DF73E8"/>
    <w:rsid w:val="00E008EC"/>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43C2"/>
    <w:rsid w:val="00EE19CC"/>
    <w:rsid w:val="00EE4667"/>
    <w:rsid w:val="00EF1620"/>
    <w:rsid w:val="00EF1D1E"/>
    <w:rsid w:val="00EF2419"/>
    <w:rsid w:val="00EF42B9"/>
    <w:rsid w:val="00EF5F02"/>
    <w:rsid w:val="00EF6671"/>
    <w:rsid w:val="00F0287A"/>
    <w:rsid w:val="00F037AD"/>
    <w:rsid w:val="00F037E7"/>
    <w:rsid w:val="00F048FA"/>
    <w:rsid w:val="00F07764"/>
    <w:rsid w:val="00F16F76"/>
    <w:rsid w:val="00F17366"/>
    <w:rsid w:val="00F177EF"/>
    <w:rsid w:val="00F20774"/>
    <w:rsid w:val="00F230A2"/>
    <w:rsid w:val="00F2365A"/>
    <w:rsid w:val="00F249C8"/>
    <w:rsid w:val="00F27AAC"/>
    <w:rsid w:val="00F27B82"/>
    <w:rsid w:val="00F30E3C"/>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1049</TotalTime>
  <Pages>81</Pages>
  <Words>14574</Words>
  <Characters>83075</Characters>
  <Application>Microsoft Office Word</Application>
  <DocSecurity>0</DocSecurity>
  <Lines>692</Lines>
  <Paragraphs>194</Paragraphs>
  <ScaleCrop>false</ScaleCrop>
  <Company/>
  <LinksUpToDate>false</LinksUpToDate>
  <CharactersWithSpaces>97455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1038</cp:revision>
  <dcterms:created xsi:type="dcterms:W3CDTF">2023-12-28T17:33:00Z</dcterms:created>
  <dcterms:modified xsi:type="dcterms:W3CDTF">2023-12-29T22:36:00Z</dcterms:modified>
</cp:coreProperties>
</file>